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8E190" w14:textId="77777777" w:rsidR="009B2967" w:rsidRPr="00B24DA3" w:rsidRDefault="004907C2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A23604" wp14:editId="49FF1616">
                <wp:simplePos x="0" y="0"/>
                <wp:positionH relativeFrom="column">
                  <wp:posOffset>6717323</wp:posOffset>
                </wp:positionH>
                <wp:positionV relativeFrom="paragraph">
                  <wp:posOffset>4220307</wp:posOffset>
                </wp:positionV>
                <wp:extent cx="3295650" cy="4806461"/>
                <wp:effectExtent l="19050" t="19050" r="19050" b="133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806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AE7B332" w14:textId="77777777" w:rsidR="002B140F" w:rsidRDefault="002B140F" w:rsidP="004C2062">
                            <w:pPr>
                              <w:jc w:val="center"/>
                            </w:pPr>
                            <w:r w:rsidRPr="00DE5651">
                              <w:rPr>
                                <w:b/>
                              </w:rPr>
                              <w:t>Pit stop 2</w:t>
                            </w:r>
                            <w:r>
                              <w:t xml:space="preserve">: </w:t>
                            </w:r>
                            <w:r w:rsidR="0092416E">
                              <w:t xml:space="preserve">Complete the activities below </w:t>
                            </w:r>
                          </w:p>
                          <w:p w14:paraId="05D27D6E" w14:textId="77777777" w:rsidR="004C2062" w:rsidRDefault="004C2062" w:rsidP="004C2062">
                            <w:pPr>
                              <w:jc w:val="center"/>
                            </w:pPr>
                            <w:r>
                              <w:t>How would you feel once you</w:t>
                            </w:r>
                            <w:r w:rsidR="002B140F">
                              <w:t xml:space="preserve"> finally</w:t>
                            </w:r>
                            <w:r>
                              <w:t xml:space="preserve"> got to your destination and got your gold?</w:t>
                            </w:r>
                          </w:p>
                          <w:p w14:paraId="77228687" w14:textId="77777777" w:rsidR="001D3DC8" w:rsidRPr="00DE5651" w:rsidRDefault="001D3DC8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4C2062">
                              <w:rPr>
                                <w:b/>
                                <w:color w:val="C45911" w:themeColor="accent2" w:themeShade="BF"/>
                              </w:rPr>
                              <w:t xml:space="preserve">List five abstract nouns that you might </w:t>
                            </w:r>
                            <w:r w:rsidR="00DE5651" w:rsidRPr="004C2062">
                              <w:rPr>
                                <w:b/>
                                <w:color w:val="C45911" w:themeColor="accent2" w:themeShade="BF"/>
                              </w:rPr>
                              <w:t>feel:</w:t>
                            </w:r>
                            <w:r w:rsidR="00C84983">
                              <w:rPr>
                                <w:b/>
                                <w:color w:val="C45911" w:themeColor="accent2" w:themeShade="BF"/>
                              </w:rPr>
                              <w:t xml:space="preserve"> </w:t>
                            </w:r>
                            <w:r w:rsidR="00DE5651" w:rsidRPr="001D3DC8">
                              <w:rPr>
                                <w:i/>
                              </w:rPr>
                              <w:t>Excitement</w:t>
                            </w:r>
                          </w:p>
                          <w:p w14:paraId="028FD146" w14:textId="77777777" w:rsidR="001D3DC8" w:rsidRPr="00DE5651" w:rsidRDefault="001D3DC8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4C2062">
                              <w:rPr>
                                <w:b/>
                                <w:color w:val="C45911" w:themeColor="accent2" w:themeShade="BF"/>
                              </w:rPr>
                              <w:t xml:space="preserve">List five verbs </w:t>
                            </w:r>
                            <w:r w:rsidR="00DE5651">
                              <w:rPr>
                                <w:b/>
                                <w:color w:val="C45911" w:themeColor="accent2" w:themeShade="BF"/>
                              </w:rPr>
                              <w:t xml:space="preserve">that you might when you get to your destination and get your gold: </w:t>
                            </w:r>
                            <w:r w:rsidRPr="001D3DC8">
                              <w:rPr>
                                <w:i/>
                              </w:rPr>
                              <w:t>Smile</w:t>
                            </w:r>
                          </w:p>
                          <w:p w14:paraId="625C1104" w14:textId="77777777" w:rsidR="004C2062" w:rsidRDefault="004C2062">
                            <w:pPr>
                              <w:rPr>
                                <w:i/>
                              </w:rPr>
                            </w:pPr>
                            <w:r w:rsidRPr="004C2062">
                              <w:rPr>
                                <w:b/>
                                <w:color w:val="C45911" w:themeColor="accent2" w:themeShade="BF"/>
                              </w:rPr>
                              <w:t>Write down one thin</w:t>
                            </w:r>
                            <w:r w:rsidR="00DE5651">
                              <w:rPr>
                                <w:b/>
                                <w:color w:val="C45911" w:themeColor="accent2" w:themeShade="BF"/>
                              </w:rPr>
                              <w:t xml:space="preserve">g you compare your emotions to: </w:t>
                            </w:r>
                            <w:r w:rsidRPr="004C2062">
                              <w:rPr>
                                <w:i/>
                              </w:rPr>
                              <w:t xml:space="preserve">Fireworks </w:t>
                            </w:r>
                          </w:p>
                          <w:p w14:paraId="0105B534" w14:textId="77777777" w:rsidR="004907C2" w:rsidRDefault="004907C2"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>What might you see when you arrive at your destination?</w:t>
                            </w:r>
                            <w:r w:rsidRPr="004907C2">
                              <w:t xml:space="preserve"> Mountains</w:t>
                            </w:r>
                          </w:p>
                          <w:p w14:paraId="530541D7" w14:textId="77777777" w:rsidR="004907C2" w:rsidRPr="004907C2" w:rsidRDefault="004907C2">
                            <w:r w:rsidRPr="004907C2">
                              <w:rPr>
                                <w:b/>
                                <w:color w:val="C45911" w:themeColor="accent2" w:themeShade="BF"/>
                              </w:rPr>
                              <w:t>What might you smell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 xml:space="preserve"> when you arrive at your destination? </w:t>
                            </w:r>
                            <w:r w:rsidRPr="004907C2">
                              <w:t>Meadows of flowers</w:t>
                            </w:r>
                          </w:p>
                          <w:p w14:paraId="0BBBA68F" w14:textId="77777777" w:rsidR="004907C2" w:rsidRPr="004907C2" w:rsidRDefault="004907C2"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 xml:space="preserve">What might you hear at your destination? </w:t>
                            </w:r>
                            <w:r w:rsidRPr="004907C2">
                              <w:t>Birds chirping</w:t>
                            </w:r>
                          </w:p>
                          <w:p w14:paraId="38F16589" w14:textId="77777777" w:rsidR="004907C2" w:rsidRPr="004907C2" w:rsidRDefault="004907C2"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 xml:space="preserve">What might you feel at your destination? </w:t>
                            </w:r>
                            <w:r w:rsidRPr="004907C2">
                              <w:t>The wind tickling your face.</w:t>
                            </w:r>
                          </w:p>
                          <w:p w14:paraId="1FD10B58" w14:textId="77777777" w:rsidR="004907C2" w:rsidRPr="000C5737" w:rsidRDefault="000C5737"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 xml:space="preserve">What might you taste at your destination? </w:t>
                            </w:r>
                            <w:r w:rsidRPr="000C5737">
                              <w:t>The excitement in the air</w:t>
                            </w:r>
                          </w:p>
                          <w:p w14:paraId="31ACE8E4" w14:textId="77777777" w:rsidR="004907C2" w:rsidRPr="004907C2" w:rsidRDefault="004907C2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</w:p>
                          <w:p w14:paraId="516F35F7" w14:textId="77777777" w:rsidR="004C2062" w:rsidRDefault="004C2062"/>
                          <w:p w14:paraId="327614FB" w14:textId="77777777" w:rsidR="004C2062" w:rsidRPr="004C2062" w:rsidRDefault="004C2062"/>
                          <w:p w14:paraId="770FA943" w14:textId="77777777" w:rsidR="004C2062" w:rsidRDefault="004C2062">
                            <w:pPr>
                              <w:rPr>
                                <w:i/>
                              </w:rPr>
                            </w:pPr>
                          </w:p>
                          <w:p w14:paraId="2EDD6581" w14:textId="77777777" w:rsidR="004C2062" w:rsidRPr="001D3DC8" w:rsidRDefault="004C206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7740E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28.9pt;margin-top:332.3pt;width:259.5pt;height:37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" fillcolor="white [3201]" strokecolor="#823b0b [1605]" strokeweight="2.25pt">
                <v:textbox>
                  <w:txbxContent>
                    <w:p w:rsidR="002B140F" w:rsidRDefault="002B140F" w:rsidP="004C2062">
                      <w:pPr>
                        <w:jc w:val="center"/>
                      </w:pPr>
                      <w:r w:rsidRPr="00DE5651">
                        <w:rPr>
                          <w:b/>
                        </w:rPr>
                        <w:t>Pit stop 2</w:t>
                      </w:r>
                      <w:r>
                        <w:t xml:space="preserve">: </w:t>
                      </w:r>
                      <w:r w:rsidR="0092416E">
                        <w:t xml:space="preserve">Complete the activities below </w:t>
                      </w:r>
                    </w:p>
                    <w:p w:rsidR="004C2062" w:rsidRDefault="004C2062" w:rsidP="004C2062">
                      <w:pPr>
                        <w:jc w:val="center"/>
                      </w:pPr>
                      <w:r>
                        <w:t>How would you feel once you</w:t>
                      </w:r>
                      <w:r w:rsidR="002B140F">
                        <w:t xml:space="preserve"> finally</w:t>
                      </w:r>
                      <w:r>
                        <w:t xml:space="preserve"> got to your destination and got your gold?</w:t>
                      </w:r>
                    </w:p>
                    <w:p w:rsidR="001D3DC8" w:rsidRPr="00DE5651" w:rsidRDefault="001D3DC8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4C2062">
                        <w:rPr>
                          <w:b/>
                          <w:color w:val="C45911" w:themeColor="accent2" w:themeShade="BF"/>
                        </w:rPr>
                        <w:t xml:space="preserve">List five abstract nouns that you might </w:t>
                      </w:r>
                      <w:r w:rsidR="00DE5651" w:rsidRPr="004C2062">
                        <w:rPr>
                          <w:b/>
                          <w:color w:val="C45911" w:themeColor="accent2" w:themeShade="BF"/>
                        </w:rPr>
                        <w:t>feel:</w:t>
                      </w:r>
                      <w:r w:rsidR="00C84983">
                        <w:rPr>
                          <w:b/>
                          <w:color w:val="C45911" w:themeColor="accent2" w:themeShade="BF"/>
                        </w:rPr>
                        <w:t xml:space="preserve"> </w:t>
                      </w:r>
                      <w:r w:rsidR="00DE5651" w:rsidRPr="001D3DC8">
                        <w:rPr>
                          <w:i/>
                        </w:rPr>
                        <w:t>Excitement</w:t>
                      </w:r>
                    </w:p>
                    <w:p w:rsidR="001D3DC8" w:rsidRPr="00DE5651" w:rsidRDefault="001D3DC8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4C2062">
                        <w:rPr>
                          <w:b/>
                          <w:color w:val="C45911" w:themeColor="accent2" w:themeShade="BF"/>
                        </w:rPr>
                        <w:t xml:space="preserve">List five verbs </w:t>
                      </w:r>
                      <w:r w:rsidR="00DE5651">
                        <w:rPr>
                          <w:b/>
                          <w:color w:val="C45911" w:themeColor="accent2" w:themeShade="BF"/>
                        </w:rPr>
                        <w:t xml:space="preserve">that you might when you get to your destination and get your gold: </w:t>
                      </w:r>
                      <w:r w:rsidRPr="001D3DC8">
                        <w:rPr>
                          <w:i/>
                        </w:rPr>
                        <w:t>Smile</w:t>
                      </w:r>
                    </w:p>
                    <w:p w:rsidR="004C2062" w:rsidRDefault="004C2062">
                      <w:pPr>
                        <w:rPr>
                          <w:i/>
                        </w:rPr>
                      </w:pPr>
                      <w:r w:rsidRPr="004C2062">
                        <w:rPr>
                          <w:b/>
                          <w:color w:val="C45911" w:themeColor="accent2" w:themeShade="BF"/>
                        </w:rPr>
                        <w:t>Write down one thin</w:t>
                      </w:r>
                      <w:r w:rsidR="00DE5651">
                        <w:rPr>
                          <w:b/>
                          <w:color w:val="C45911" w:themeColor="accent2" w:themeShade="BF"/>
                        </w:rPr>
                        <w:t xml:space="preserve">g you compare your emotions to: </w:t>
                      </w:r>
                      <w:r w:rsidRPr="004C2062">
                        <w:rPr>
                          <w:i/>
                        </w:rPr>
                        <w:t xml:space="preserve">Fireworks </w:t>
                      </w:r>
                    </w:p>
                    <w:p w:rsidR="004907C2" w:rsidRDefault="004907C2">
                      <w:r>
                        <w:rPr>
                          <w:b/>
                          <w:color w:val="C45911" w:themeColor="accent2" w:themeShade="BF"/>
                        </w:rPr>
                        <w:t>What might you see when you arrive at your destination?</w:t>
                      </w:r>
                      <w:r w:rsidRPr="004907C2">
                        <w:t xml:space="preserve"> Mountains</w:t>
                      </w:r>
                    </w:p>
                    <w:p w:rsidR="004907C2" w:rsidRPr="004907C2" w:rsidRDefault="004907C2">
                      <w:r w:rsidRPr="004907C2">
                        <w:rPr>
                          <w:b/>
                          <w:color w:val="C45911" w:themeColor="accent2" w:themeShade="BF"/>
                        </w:rPr>
                        <w:t>What might you smell</w:t>
                      </w:r>
                      <w:r>
                        <w:rPr>
                          <w:b/>
                          <w:color w:val="C45911" w:themeColor="accent2" w:themeShade="BF"/>
                        </w:rPr>
                        <w:t xml:space="preserve"> when you arrive at your destination? </w:t>
                      </w:r>
                      <w:r w:rsidRPr="004907C2">
                        <w:t>Meadows of flowers</w:t>
                      </w:r>
                    </w:p>
                    <w:p w:rsidR="004907C2" w:rsidRPr="004907C2" w:rsidRDefault="004907C2">
                      <w:r>
                        <w:rPr>
                          <w:b/>
                          <w:color w:val="C45911" w:themeColor="accent2" w:themeShade="BF"/>
                        </w:rPr>
                        <w:t xml:space="preserve">What might you hear at your destination? </w:t>
                      </w:r>
                      <w:r w:rsidRPr="004907C2">
                        <w:t>Birds chirping</w:t>
                      </w:r>
                    </w:p>
                    <w:p w:rsidR="004907C2" w:rsidRPr="004907C2" w:rsidRDefault="004907C2">
                      <w:r>
                        <w:rPr>
                          <w:b/>
                          <w:color w:val="C45911" w:themeColor="accent2" w:themeShade="BF"/>
                        </w:rPr>
                        <w:t xml:space="preserve">What might you feel at your destination? </w:t>
                      </w:r>
                      <w:r w:rsidRPr="004907C2">
                        <w:t>The wind tickling your face.</w:t>
                      </w:r>
                      <w:bookmarkStart w:id="1" w:name="_GoBack"/>
                      <w:bookmarkEnd w:id="1"/>
                    </w:p>
                    <w:p w:rsidR="004907C2" w:rsidRPr="000C5737" w:rsidRDefault="000C5737">
                      <w:r>
                        <w:rPr>
                          <w:b/>
                          <w:color w:val="C45911" w:themeColor="accent2" w:themeShade="BF"/>
                        </w:rPr>
                        <w:t xml:space="preserve">What might you taste at your destination? </w:t>
                      </w:r>
                      <w:r w:rsidRPr="000C5737">
                        <w:t>The excitement in the air</w:t>
                      </w:r>
                    </w:p>
                    <w:p w:rsidR="004907C2" w:rsidRPr="004907C2" w:rsidRDefault="004907C2">
                      <w:pPr>
                        <w:rPr>
                          <w:b/>
                          <w:color w:val="C45911" w:themeColor="accent2" w:themeShade="BF"/>
                        </w:rPr>
                      </w:pPr>
                    </w:p>
                    <w:p w:rsidR="004C2062" w:rsidRDefault="004C2062"/>
                    <w:p w:rsidR="004C2062" w:rsidRPr="004C2062" w:rsidRDefault="004C2062"/>
                    <w:p w:rsidR="004C2062" w:rsidRDefault="004C2062">
                      <w:pPr>
                        <w:rPr>
                          <w:i/>
                        </w:rPr>
                      </w:pPr>
                    </w:p>
                    <w:p w:rsidR="004C2062" w:rsidRPr="001D3DC8" w:rsidRDefault="004C206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907C2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9FF33A4" wp14:editId="2E6CF8C4">
                <wp:simplePos x="0" y="0"/>
                <wp:positionH relativeFrom="column">
                  <wp:posOffset>-152400</wp:posOffset>
                </wp:positionH>
                <wp:positionV relativeFrom="paragraph">
                  <wp:posOffset>8968105</wp:posOffset>
                </wp:positionV>
                <wp:extent cx="6412230" cy="784860"/>
                <wp:effectExtent l="0" t="0" r="26670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73288" w14:textId="77777777" w:rsidR="004907C2" w:rsidRDefault="004907C2" w:rsidP="004907C2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tab/>
                            </w:r>
                            <w:r w:rsidRPr="004907C2">
                              <w:rPr>
                                <w:b/>
                                <w:u w:val="single"/>
                              </w:rPr>
                              <w:t>Golden vocabulary</w:t>
                            </w:r>
                          </w:p>
                          <w:p w14:paraId="678A7008" w14:textId="77777777" w:rsidR="004907C2" w:rsidRPr="004907C2" w:rsidRDefault="004907C2" w:rsidP="004907C2">
                            <w:r w:rsidRPr="004907C2">
                              <w:t xml:space="preserve">Aglow, buoyant, cheerful, gleeful, jovial, jubilant, lively, merry, uplifted, fulfilled, elated, ecstatic, exuberant, euphoric, excited, exhilarated, exultant, marvellous </w:t>
                            </w:r>
                          </w:p>
                          <w:p w14:paraId="44F8E0F0" w14:textId="77777777" w:rsidR="004907C2" w:rsidRPr="004907C2" w:rsidRDefault="004907C2" w:rsidP="004907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A7B32" id="Text Box 2" o:spid="_x0000_s1027" type="#_x0000_t202" style="position:absolute;margin-left:-12pt;margin-top:706.15pt;width:504.9pt;height:61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">
                <v:textbox>
                  <w:txbxContent>
                    <w:p w:rsidR="004907C2" w:rsidRDefault="004907C2" w:rsidP="004907C2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tab/>
                      </w:r>
                      <w:r w:rsidRPr="004907C2">
                        <w:rPr>
                          <w:b/>
                          <w:u w:val="single"/>
                        </w:rPr>
                        <w:t>Golden vocabulary</w:t>
                      </w:r>
                    </w:p>
                    <w:p w:rsidR="004907C2" w:rsidRPr="004907C2" w:rsidRDefault="004907C2" w:rsidP="004907C2">
                      <w:r w:rsidRPr="004907C2">
                        <w:t xml:space="preserve">Aglow, buoyant, cheerful, gleeful, jovial, jubilant, lively, merry, uplifted, fulfilled, elated, ecstatic, exuberant, euphoric, excited, exhilarated, exultant, marvellous </w:t>
                      </w:r>
                    </w:p>
                    <w:p w:rsidR="004907C2" w:rsidRPr="004907C2" w:rsidRDefault="004907C2" w:rsidP="004907C2"/>
                  </w:txbxContent>
                </v:textbox>
                <w10:wrap type="square"/>
              </v:shape>
            </w:pict>
          </mc:Fallback>
        </mc:AlternateContent>
      </w:r>
      <w:r w:rsidR="0049184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90370B" wp14:editId="289C718C">
                <wp:simplePos x="0" y="0"/>
                <wp:positionH relativeFrom="column">
                  <wp:posOffset>-304800</wp:posOffset>
                </wp:positionH>
                <wp:positionV relativeFrom="paragraph">
                  <wp:posOffset>4267200</wp:posOffset>
                </wp:positionV>
                <wp:extent cx="6581775" cy="381000"/>
                <wp:effectExtent l="19050" t="1905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CD48B08" w14:textId="77777777" w:rsidR="009455FA" w:rsidRDefault="002B140F" w:rsidP="009455FA">
                            <w:pPr>
                              <w:jc w:val="center"/>
                            </w:pPr>
                            <w:r w:rsidRPr="00DE5651">
                              <w:rPr>
                                <w:b/>
                              </w:rPr>
                              <w:t>Pit stop 1</w:t>
                            </w:r>
                            <w:r>
                              <w:t xml:space="preserve">: </w:t>
                            </w:r>
                            <w:r w:rsidR="009455FA">
                              <w:t>Match the techniques and examples to the definition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C7BA16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24pt;margin-top:336pt;width:518.25pt;height:30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" fillcolor="white [3201]" strokecolor="#823b0b [1605]" strokeweight="2.25pt">
                <v:textbox>
                  <w:txbxContent>
                    <w:p w:rsidR="009455FA" w:rsidRDefault="002B140F" w:rsidP="009455FA">
                      <w:pPr>
                        <w:jc w:val="center"/>
                      </w:pPr>
                      <w:r w:rsidRPr="00DE5651">
                        <w:rPr>
                          <w:b/>
                        </w:rPr>
                        <w:t>Pit stop 1</w:t>
                      </w:r>
                      <w:r>
                        <w:t xml:space="preserve">: </w:t>
                      </w:r>
                      <w:r w:rsidR="009455FA">
                        <w:t>Match the techniques and examples to the definition</w:t>
                      </w:r>
                    </w:p>
                  </w:txbxContent>
                </v:textbox>
              </v:shape>
            </w:pict>
          </mc:Fallback>
        </mc:AlternateContent>
      </w:r>
      <w:r w:rsidR="0049184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BCC574" wp14:editId="28EFB275">
                <wp:simplePos x="0" y="0"/>
                <wp:positionH relativeFrom="column">
                  <wp:posOffset>-304800</wp:posOffset>
                </wp:positionH>
                <wp:positionV relativeFrom="paragraph">
                  <wp:posOffset>4857751</wp:posOffset>
                </wp:positionV>
                <wp:extent cx="6753225" cy="37528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375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D96DB" w14:textId="77777777" w:rsidR="0049184B" w:rsidRDefault="004918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73F7B8" wp14:editId="58F309EF">
                                  <wp:extent cx="6552366" cy="1628775"/>
                                  <wp:effectExtent l="0" t="0" r="127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b="87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661" cy="1631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D10996" wp14:editId="3469BD26">
                                  <wp:extent cx="6524625" cy="1948174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6807" b="20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1412" cy="1950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95AB1" id="Text Box 9" o:spid="_x0000_s1029" type="#_x0000_t202" style="position:absolute;margin-left:-24pt;margin-top:382.5pt;width:531.75pt;height:29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" fillcolor="white [3201]" stroked="f" strokeweight=".5pt">
                <v:textbox>
                  <w:txbxContent>
                    <w:p w:rsidR="0049184B" w:rsidRDefault="004918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D12375" wp14:editId="234A29D4">
                            <wp:extent cx="6552366" cy="1628775"/>
                            <wp:effectExtent l="0" t="0" r="127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b="87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64661" cy="16318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337A30" wp14:editId="24E36AEA">
                            <wp:extent cx="6524625" cy="1948174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6807" b="20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31412" cy="19502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84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9DF8A4" wp14:editId="5D585FA7">
                <wp:simplePos x="0" y="0"/>
                <wp:positionH relativeFrom="column">
                  <wp:posOffset>12087225</wp:posOffset>
                </wp:positionH>
                <wp:positionV relativeFrom="paragraph">
                  <wp:posOffset>2971800</wp:posOffset>
                </wp:positionV>
                <wp:extent cx="1933575" cy="809625"/>
                <wp:effectExtent l="19050" t="1905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CDA317F" w14:textId="77777777" w:rsidR="005F623D" w:rsidRPr="007E21AE" w:rsidRDefault="005F623D" w:rsidP="005F623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  <w:proofErr w:type="spellStart"/>
                            <w:r w:rsidRPr="007E21AE">
                              <w:rPr>
                                <w:rFonts w:asciiTheme="majorHAnsi" w:hAnsiTheme="majorHAnsi" w:cstheme="majorHAnsi"/>
                                <w:sz w:val="20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Tenzig</w:t>
                            </w:r>
                            <w:proofErr w:type="spellEnd"/>
                            <w:r w:rsidRPr="007E21AE">
                              <w:rPr>
                                <w:rFonts w:asciiTheme="majorHAnsi" w:hAnsiTheme="majorHAnsi" w:cstheme="majorHAnsi"/>
                                <w:sz w:val="20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Norgay was one of the first people to climb up Mount Everest.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55CC" id="Text Box 28" o:spid="_x0000_s1029" type="#_x0000_t202" style="position:absolute;margin-left:951.75pt;margin-top:234pt;width:152.25pt;height:6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" fillcolor="white [3201]" strokecolor="#823b0b [1605]" strokeweight="2.25pt">
                <v:textbox>
                  <w:txbxContent>
                    <w:p w:rsidR="005F623D" w:rsidRPr="007E21AE" w:rsidRDefault="005F623D" w:rsidP="005F623D">
                      <w:pPr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  <w:proofErr w:type="spellStart"/>
                      <w:r w:rsidRPr="007E21AE">
                        <w:rPr>
                          <w:rFonts w:asciiTheme="majorHAnsi" w:hAnsiTheme="majorHAnsi" w:cstheme="majorHAnsi"/>
                          <w:sz w:val="20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>Tenzig</w:t>
                      </w:r>
                      <w:proofErr w:type="spellEnd"/>
                      <w:r w:rsidRPr="007E21AE">
                        <w:rPr>
                          <w:rFonts w:asciiTheme="majorHAnsi" w:hAnsiTheme="majorHAnsi" w:cstheme="majorHAnsi"/>
                          <w:sz w:val="20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Norgay was one of the first people to climb up Mount Everest.</w:t>
                      </w:r>
                    </w:p>
                  </w:txbxContent>
                </v:textbox>
              </v:shape>
            </w:pict>
          </mc:Fallback>
        </mc:AlternateContent>
      </w:r>
      <w:r w:rsidR="0049184B" w:rsidRPr="00B24DA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5A6CBA" wp14:editId="0209D3FF">
                <wp:simplePos x="0" y="0"/>
                <wp:positionH relativeFrom="column">
                  <wp:posOffset>9915525</wp:posOffset>
                </wp:positionH>
                <wp:positionV relativeFrom="paragraph">
                  <wp:posOffset>2981325</wp:posOffset>
                </wp:positionV>
                <wp:extent cx="2076450" cy="9620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46730F8" w14:textId="77777777" w:rsidR="000B36C2" w:rsidRPr="0092416E" w:rsidRDefault="000B36C2" w:rsidP="000B36C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416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Mansa Musa- Musa was the King of Mali in the 13</w:t>
                            </w:r>
                            <w:r w:rsidRPr="0092416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92416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Century, one of the wealthiest people in the world at the time as well as one of the first explorers to discover America</w:t>
                            </w:r>
                          </w:p>
                          <w:p w14:paraId="65CE8F6E" w14:textId="77777777" w:rsidR="000B36C2" w:rsidRDefault="000B3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E66F" id="Text Box 14" o:spid="_x0000_s1030" type="#_x0000_t202" style="position:absolute;margin-left:780.75pt;margin-top:234.75pt;width:163.5pt;height:7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" fillcolor="white [3201]" strokecolor="#823b0b [1605]" strokeweight="2.25pt">
                <v:textbox>
                  <w:txbxContent>
                    <w:p w:rsidR="000B36C2" w:rsidRPr="0092416E" w:rsidRDefault="000B36C2" w:rsidP="000B36C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416E">
                        <w:rPr>
                          <w:rFonts w:asciiTheme="majorHAnsi" w:hAnsiTheme="majorHAnsi" w:cstheme="majorHAnsi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>Mansa Musa- Musa was the King of Mali in the 13</w:t>
                      </w:r>
                      <w:r w:rsidRPr="0092416E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92416E">
                        <w:rPr>
                          <w:rFonts w:asciiTheme="majorHAnsi" w:hAnsiTheme="majorHAnsi" w:cstheme="majorHAnsi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Century, one of the wealthiest people in the world at the time as well as one of the first explorers to discover America</w:t>
                      </w:r>
                    </w:p>
                    <w:p w:rsidR="000B36C2" w:rsidRDefault="000B36C2"/>
                  </w:txbxContent>
                </v:textbox>
              </v:shape>
            </w:pict>
          </mc:Fallback>
        </mc:AlternateContent>
      </w:r>
      <w:r w:rsidR="0092416E" w:rsidRPr="00B24DA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16887F" wp14:editId="517F4615">
                <wp:simplePos x="0" y="0"/>
                <wp:positionH relativeFrom="column">
                  <wp:posOffset>7896225</wp:posOffset>
                </wp:positionH>
                <wp:positionV relativeFrom="paragraph">
                  <wp:posOffset>2924175</wp:posOffset>
                </wp:positionV>
                <wp:extent cx="1762125" cy="913765"/>
                <wp:effectExtent l="19050" t="19050" r="28575" b="196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91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1C7D466" w14:textId="77777777" w:rsidR="00A047B0" w:rsidRPr="00C84983" w:rsidRDefault="00A047B0" w:rsidP="00A047B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4983">
                              <w:rPr>
                                <w:rFonts w:asciiTheme="majorHAnsi" w:hAnsiTheme="majorHAnsi" w:cstheme="majorHAnsi"/>
                                <w:sz w:val="20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Bessie Coleman- Coleman was the first black woman to receive her international flight license in 1920.</w:t>
                            </w:r>
                          </w:p>
                          <w:p w14:paraId="1A2C31B0" w14:textId="77777777" w:rsidR="00A047B0" w:rsidRDefault="00A04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A050" id="Text Box 13" o:spid="_x0000_s1031" type="#_x0000_t202" style="position:absolute;margin-left:621.75pt;margin-top:230.25pt;width:138.75pt;height:71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" fillcolor="white [3201]" strokecolor="#823b0b [1605]" strokeweight="2.25pt">
                <v:textbox>
                  <w:txbxContent>
                    <w:p w:rsidR="00A047B0" w:rsidRPr="00C84983" w:rsidRDefault="00A047B0" w:rsidP="00A047B0">
                      <w:pPr>
                        <w:rPr>
                          <w:rFonts w:asciiTheme="majorHAnsi" w:hAnsiTheme="majorHAnsi" w:cstheme="majorHAnsi"/>
                          <w:sz w:val="20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4983">
                        <w:rPr>
                          <w:rFonts w:asciiTheme="majorHAnsi" w:hAnsiTheme="majorHAnsi" w:cstheme="majorHAnsi"/>
                          <w:sz w:val="20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>Bessie Coleman- Coleman was the first black woman to receive her international flight license in 1920.</w:t>
                      </w:r>
                    </w:p>
                    <w:p w:rsidR="00A047B0" w:rsidRDefault="00A047B0"/>
                  </w:txbxContent>
                </v:textbox>
              </v:shape>
            </w:pict>
          </mc:Fallback>
        </mc:AlternateContent>
      </w:r>
      <w:r w:rsidR="0092416E" w:rsidRPr="00B24DA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06B39" wp14:editId="7D0E2A24">
                <wp:simplePos x="0" y="0"/>
                <wp:positionH relativeFrom="column">
                  <wp:posOffset>5829300</wp:posOffset>
                </wp:positionH>
                <wp:positionV relativeFrom="paragraph">
                  <wp:posOffset>3028950</wp:posOffset>
                </wp:positionV>
                <wp:extent cx="1847850" cy="504825"/>
                <wp:effectExtent l="19050" t="1905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0AF97CE" w14:textId="77777777" w:rsidR="00A047B0" w:rsidRPr="00C84983" w:rsidRDefault="00A047B0" w:rsidP="00A047B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4983">
                              <w:rPr>
                                <w:rFonts w:asciiTheme="majorHAnsi" w:hAnsiTheme="majorHAnsi" w:cstheme="majorHAnsi"/>
                                <w:sz w:val="20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Ernest Shackleton- Shackleton was an Antarctic explorer </w:t>
                            </w:r>
                          </w:p>
                          <w:p w14:paraId="6B5F6D29" w14:textId="77777777" w:rsidR="00A047B0" w:rsidRDefault="00A04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AB86" id="Text Box 11" o:spid="_x0000_s1032" type="#_x0000_t202" style="position:absolute;margin-left:459pt;margin-top:238.5pt;width:145.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" fillcolor="white [3201]" strokecolor="#823b0b [1605]" strokeweight="2.25pt">
                <v:textbox>
                  <w:txbxContent>
                    <w:p w:rsidR="00A047B0" w:rsidRPr="00C84983" w:rsidRDefault="00A047B0" w:rsidP="00A047B0">
                      <w:pPr>
                        <w:rPr>
                          <w:rFonts w:asciiTheme="majorHAnsi" w:hAnsiTheme="majorHAnsi" w:cstheme="majorHAnsi"/>
                          <w:sz w:val="20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4983">
                        <w:rPr>
                          <w:rFonts w:asciiTheme="majorHAnsi" w:hAnsiTheme="majorHAnsi" w:cstheme="majorHAnsi"/>
                          <w:sz w:val="20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Ernest Shackleton- Shackleton was an Antarctic explorer </w:t>
                      </w:r>
                    </w:p>
                    <w:p w:rsidR="00A047B0" w:rsidRDefault="00A047B0"/>
                  </w:txbxContent>
                </v:textbox>
              </v:shape>
            </w:pict>
          </mc:Fallback>
        </mc:AlternateContent>
      </w:r>
      <w:r w:rsidR="007E21AE" w:rsidRPr="004C2062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373AF60" wp14:editId="281BB8F0">
                <wp:simplePos x="0" y="0"/>
                <wp:positionH relativeFrom="margin">
                  <wp:align>right</wp:align>
                </wp:positionH>
                <wp:positionV relativeFrom="paragraph">
                  <wp:posOffset>4116705</wp:posOffset>
                </wp:positionV>
                <wp:extent cx="3992245" cy="5629275"/>
                <wp:effectExtent l="19050" t="19050" r="27305" b="2857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245" cy="562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8A871" w14:textId="77777777" w:rsidR="007E21AE" w:rsidRDefault="002B140F">
                            <w:r w:rsidRPr="00DE5651">
                              <w:rPr>
                                <w:b/>
                                <w:u w:val="single"/>
                              </w:rPr>
                              <w:t>The summit:</w:t>
                            </w:r>
                            <w:r>
                              <w:t xml:space="preserve"> </w:t>
                            </w:r>
                            <w:r w:rsidR="004C2062">
                              <w:t>Imagine you ar</w:t>
                            </w:r>
                            <w:r w:rsidR="00C84983">
                              <w:t>e an amazing explorer who has just had a difficult and exhausting</w:t>
                            </w:r>
                            <w:r>
                              <w:t xml:space="preserve"> expedition. </w:t>
                            </w:r>
                          </w:p>
                          <w:p w14:paraId="5082E9D7" w14:textId="77777777" w:rsidR="007E21AE" w:rsidRDefault="007E21AE">
                            <w:r>
                              <w:t>You can:</w:t>
                            </w:r>
                          </w:p>
                          <w:p w14:paraId="4951C16F" w14:textId="77777777" w:rsidR="002B140F" w:rsidRDefault="007E21AE">
                            <w:r>
                              <w:t>-</w:t>
                            </w:r>
                            <w:r w:rsidR="002B140F">
                              <w:t>D</w:t>
                            </w:r>
                            <w:r w:rsidR="004C2062">
                              <w:t>escribe the moment when you finally reach your</w:t>
                            </w:r>
                            <w:r w:rsidR="002B140F">
                              <w:t xml:space="preserve"> destination.</w:t>
                            </w:r>
                          </w:p>
                          <w:p w14:paraId="6076A17B" w14:textId="77777777" w:rsidR="007E21AE" w:rsidRPr="007E21AE" w:rsidRDefault="007E21AE">
                            <w:pPr>
                              <w:rPr>
                                <w:b/>
                              </w:rPr>
                            </w:pPr>
                            <w:r w:rsidRPr="007E21AE">
                              <w:rPr>
                                <w:b/>
                              </w:rPr>
                              <w:t>OR</w:t>
                            </w:r>
                          </w:p>
                          <w:p w14:paraId="421DC393" w14:textId="77777777" w:rsidR="007E21AE" w:rsidRDefault="007E21AE">
                            <w:r>
                              <w:t>- Describe your surroundings</w:t>
                            </w:r>
                            <w:r w:rsidR="0092416E">
                              <w:t xml:space="preserve"> when you get there.</w:t>
                            </w:r>
                          </w:p>
                          <w:p w14:paraId="0AE4BAB8" w14:textId="77777777" w:rsidR="004907C2" w:rsidRPr="004907C2" w:rsidRDefault="004907C2">
                            <w:pPr>
                              <w:rPr>
                                <w:b/>
                              </w:rPr>
                            </w:pPr>
                            <w:r w:rsidRPr="004907C2">
                              <w:rPr>
                                <w:b/>
                              </w:rPr>
                              <w:t>It must be at least two paragraphs long</w:t>
                            </w:r>
                          </w:p>
                          <w:p w14:paraId="03DBCFEE" w14:textId="77777777" w:rsidR="002B140F" w:rsidRPr="00C84983" w:rsidRDefault="002B140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84983">
                              <w:rPr>
                                <w:b/>
                                <w:u w:val="single"/>
                              </w:rPr>
                              <w:t>You must use:</w:t>
                            </w:r>
                          </w:p>
                          <w:p w14:paraId="22C4A1F3" w14:textId="77777777" w:rsidR="002B140F" w:rsidRDefault="002B140F">
                            <w:r>
                              <w:t>-At least five language techniques</w:t>
                            </w:r>
                            <w:r w:rsidR="00DE5651">
                              <w:t>.</w:t>
                            </w:r>
                          </w:p>
                          <w:p w14:paraId="6C859B80" w14:textId="77777777" w:rsidR="004C2062" w:rsidRDefault="002B140F">
                            <w:r>
                              <w:t>- At least five examples of golden vocabulary.</w:t>
                            </w:r>
                          </w:p>
                          <w:p w14:paraId="5CAB6E7E" w14:textId="77777777" w:rsidR="00DE5651" w:rsidRDefault="00DE5651">
                            <w:r>
                              <w:t>- Five different sentence openers.</w:t>
                            </w:r>
                          </w:p>
                          <w:p w14:paraId="37BAAE51" w14:textId="77777777" w:rsidR="00DE5651" w:rsidRDefault="00DE5651">
                            <w:r>
                              <w:t>- Five types of punctuation</w:t>
                            </w:r>
                          </w:p>
                          <w:p w14:paraId="0FBE2B67" w14:textId="77777777" w:rsidR="00DE5651" w:rsidRDefault="00DE5651">
                            <w:r>
                              <w:t>- Three different types of sentences.</w:t>
                            </w:r>
                          </w:p>
                          <w:p w14:paraId="0D93B6F5" w14:textId="77777777" w:rsidR="00DE5651" w:rsidRPr="00DE5651" w:rsidRDefault="00DE565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E5651">
                              <w:rPr>
                                <w:b/>
                                <w:u w:val="single"/>
                              </w:rPr>
                              <w:t xml:space="preserve">Example: </w:t>
                            </w:r>
                          </w:p>
                          <w:p w14:paraId="76DE92BE" w14:textId="77777777" w:rsidR="002B140F" w:rsidRPr="00DE5651" w:rsidRDefault="00DE5651">
                            <w:pPr>
                              <w:rPr>
                                <w:i/>
                              </w:rPr>
                            </w:pPr>
                            <w:r w:rsidRPr="00DE5651">
                              <w:rPr>
                                <w:i/>
                              </w:rPr>
                              <w:t xml:space="preserve">My reflection in the </w:t>
                            </w:r>
                            <w:r>
                              <w:rPr>
                                <w:i/>
                              </w:rPr>
                              <w:t>puddle on the ground gleamed</w:t>
                            </w:r>
                            <w:r w:rsidR="00C84983"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</w:rPr>
                              <w:t xml:space="preserve"> as I too</w:t>
                            </w:r>
                            <w:r w:rsidR="007E21AE">
                              <w:rPr>
                                <w:i/>
                              </w:rPr>
                              <w:t>k in the beauty surrounding me. M</w:t>
                            </w:r>
                            <w:r w:rsidR="00C84983">
                              <w:rPr>
                                <w:i/>
                              </w:rPr>
                              <w:t xml:space="preserve">ajestic hills leaned into one </w:t>
                            </w:r>
                            <w:r w:rsidR="007E21AE">
                              <w:rPr>
                                <w:i/>
                              </w:rPr>
                              <w:t>another, forming</w:t>
                            </w:r>
                            <w:r w:rsidR="00C84983">
                              <w:rPr>
                                <w:i/>
                              </w:rPr>
                              <w:t xml:space="preserve"> a piercing emerald carpet that could be seen far into the </w:t>
                            </w:r>
                            <w:r w:rsidR="007E21AE">
                              <w:rPr>
                                <w:i/>
                              </w:rPr>
                              <w:t>distance</w:t>
                            </w:r>
                            <w:r w:rsidR="00C84983">
                              <w:rPr>
                                <w:i/>
                              </w:rPr>
                              <w:t>.</w:t>
                            </w:r>
                            <w:r w:rsidR="007E21AE">
                              <w:rPr>
                                <w:i/>
                              </w:rPr>
                              <w:t xml:space="preserve"> Their peaks, although sparking and once looming giants, were unable to block the </w:t>
                            </w:r>
                            <w:r>
                              <w:rPr>
                                <w:i/>
                              </w:rPr>
                              <w:t>buoyant beam</w:t>
                            </w:r>
                            <w:r w:rsidR="007E21AE">
                              <w:rPr>
                                <w:i/>
                              </w:rPr>
                              <w:t>s</w:t>
                            </w:r>
                            <w:r>
                              <w:rPr>
                                <w:i/>
                              </w:rPr>
                              <w:t xml:space="preserve"> fr</w:t>
                            </w:r>
                            <w:r w:rsidR="00C84983">
                              <w:rPr>
                                <w:i/>
                              </w:rPr>
                              <w:t>om the sun</w:t>
                            </w:r>
                            <w:r w:rsidR="007E21AE">
                              <w:rPr>
                                <w:i/>
                              </w:rPr>
                              <w:t>. Each ray</w:t>
                            </w:r>
                            <w:r w:rsidR="00C84983">
                              <w:rPr>
                                <w:i/>
                              </w:rPr>
                              <w:t xml:space="preserve"> reverberated onto my face, radiating the joy I was feeling within. Bliss. I finally made it. Grateful, I stopped to bask in the splendour all around me. With each br</w:t>
                            </w:r>
                            <w:r w:rsidR="007E21AE">
                              <w:rPr>
                                <w:i/>
                              </w:rPr>
                              <w:t>eath,</w:t>
                            </w:r>
                            <w:r w:rsidR="00C21BE8">
                              <w:rPr>
                                <w:i/>
                              </w:rPr>
                              <w:t xml:space="preserve"> I released my anx</w:t>
                            </w:r>
                            <w:r w:rsidR="009E4E5B">
                              <w:rPr>
                                <w:i/>
                              </w:rPr>
                              <w:t>iety and breathed in accomplishment.</w:t>
                            </w:r>
                            <w:r w:rsidR="0092416E">
                              <w:rPr>
                                <w:i/>
                              </w:rPr>
                              <w:t xml:space="preserve"> </w:t>
                            </w:r>
                            <w:r w:rsidR="009E4E5B">
                              <w:rPr>
                                <w:i/>
                              </w:rPr>
                              <w:t>I will remember this moment forever.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567C" id="_x0000_s1034" type="#_x0000_t202" style="position:absolute;margin-left:263.15pt;margin-top:324.15pt;width:314.35pt;height:443.25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" strokecolor="#823b0b [1605]" strokeweight="2.25pt">
                <v:textbox>
                  <w:txbxContent>
                    <w:p w:rsidR="007E21AE" w:rsidRDefault="002B140F">
                      <w:r w:rsidRPr="00DE5651">
                        <w:rPr>
                          <w:b/>
                          <w:u w:val="single"/>
                        </w:rPr>
                        <w:t>The summit:</w:t>
                      </w:r>
                      <w:r>
                        <w:t xml:space="preserve"> </w:t>
                      </w:r>
                      <w:r w:rsidR="004C2062">
                        <w:t>Imagine you ar</w:t>
                      </w:r>
                      <w:r w:rsidR="00C84983">
                        <w:t>e an amazing explorer who has just had a difficult and exhausting</w:t>
                      </w:r>
                      <w:r>
                        <w:t xml:space="preserve"> expedition. </w:t>
                      </w:r>
                    </w:p>
                    <w:p w:rsidR="007E21AE" w:rsidRDefault="007E21AE">
                      <w:r>
                        <w:t>You can:</w:t>
                      </w:r>
                    </w:p>
                    <w:p w:rsidR="002B140F" w:rsidRDefault="007E21AE">
                      <w:r>
                        <w:t>-</w:t>
                      </w:r>
                      <w:r w:rsidR="002B140F">
                        <w:t>D</w:t>
                      </w:r>
                      <w:r w:rsidR="004C2062">
                        <w:t>escribe the moment when you finally reach your</w:t>
                      </w:r>
                      <w:r w:rsidR="002B140F">
                        <w:t xml:space="preserve"> destination.</w:t>
                      </w:r>
                    </w:p>
                    <w:p w:rsidR="007E21AE" w:rsidRPr="007E21AE" w:rsidRDefault="007E21AE">
                      <w:pPr>
                        <w:rPr>
                          <w:b/>
                        </w:rPr>
                      </w:pPr>
                      <w:r w:rsidRPr="007E21AE">
                        <w:rPr>
                          <w:b/>
                        </w:rPr>
                        <w:t>OR</w:t>
                      </w:r>
                    </w:p>
                    <w:p w:rsidR="007E21AE" w:rsidRDefault="007E21AE">
                      <w:r>
                        <w:t>- Describe your surroundings</w:t>
                      </w:r>
                      <w:r w:rsidR="0092416E">
                        <w:t xml:space="preserve"> when you get there.</w:t>
                      </w:r>
                    </w:p>
                    <w:p w:rsidR="004907C2" w:rsidRPr="004907C2" w:rsidRDefault="004907C2">
                      <w:pPr>
                        <w:rPr>
                          <w:b/>
                        </w:rPr>
                      </w:pPr>
                      <w:r w:rsidRPr="004907C2">
                        <w:rPr>
                          <w:b/>
                        </w:rPr>
                        <w:t>It must be at least two paragraphs long</w:t>
                      </w:r>
                    </w:p>
                    <w:p w:rsidR="002B140F" w:rsidRPr="00C84983" w:rsidRDefault="002B140F">
                      <w:pPr>
                        <w:rPr>
                          <w:b/>
                          <w:u w:val="single"/>
                        </w:rPr>
                      </w:pPr>
                      <w:r w:rsidRPr="00C84983">
                        <w:rPr>
                          <w:b/>
                          <w:u w:val="single"/>
                        </w:rPr>
                        <w:t>You must use:</w:t>
                      </w:r>
                    </w:p>
                    <w:p w:rsidR="002B140F" w:rsidRDefault="002B140F">
                      <w:r>
                        <w:t>-At least five language techniques</w:t>
                      </w:r>
                      <w:r w:rsidR="00DE5651">
                        <w:t>.</w:t>
                      </w:r>
                    </w:p>
                    <w:p w:rsidR="004C2062" w:rsidRDefault="002B140F">
                      <w:r>
                        <w:t>- At least five examples of golden vocabulary.</w:t>
                      </w:r>
                    </w:p>
                    <w:p w:rsidR="00DE5651" w:rsidRDefault="00DE5651">
                      <w:r>
                        <w:t>- Five different sentence openers.</w:t>
                      </w:r>
                    </w:p>
                    <w:p w:rsidR="00DE5651" w:rsidRDefault="00DE5651">
                      <w:r>
                        <w:t>- Five types of punctuation</w:t>
                      </w:r>
                    </w:p>
                    <w:p w:rsidR="00DE5651" w:rsidRDefault="00DE5651">
                      <w:r>
                        <w:t>- Three different types of sentences.</w:t>
                      </w:r>
                    </w:p>
                    <w:p w:rsidR="00DE5651" w:rsidRPr="00DE5651" w:rsidRDefault="00DE5651">
                      <w:pPr>
                        <w:rPr>
                          <w:b/>
                          <w:u w:val="single"/>
                        </w:rPr>
                      </w:pPr>
                      <w:r w:rsidRPr="00DE5651">
                        <w:rPr>
                          <w:b/>
                          <w:u w:val="single"/>
                        </w:rPr>
                        <w:t xml:space="preserve">Example: </w:t>
                      </w:r>
                    </w:p>
                    <w:p w:rsidR="002B140F" w:rsidRPr="00DE5651" w:rsidRDefault="00DE5651">
                      <w:pPr>
                        <w:rPr>
                          <w:i/>
                        </w:rPr>
                      </w:pPr>
                      <w:r w:rsidRPr="00DE5651">
                        <w:rPr>
                          <w:i/>
                        </w:rPr>
                        <w:t xml:space="preserve">My reflection in the </w:t>
                      </w:r>
                      <w:r>
                        <w:rPr>
                          <w:i/>
                        </w:rPr>
                        <w:t>puddle on the ground gleamed</w:t>
                      </w:r>
                      <w:r w:rsidR="00C84983">
                        <w:rPr>
                          <w:i/>
                        </w:rPr>
                        <w:t>,</w:t>
                      </w:r>
                      <w:r>
                        <w:rPr>
                          <w:i/>
                        </w:rPr>
                        <w:t xml:space="preserve"> as I too</w:t>
                      </w:r>
                      <w:r w:rsidR="007E21AE">
                        <w:rPr>
                          <w:i/>
                        </w:rPr>
                        <w:t>k in the beauty surrounding me. M</w:t>
                      </w:r>
                      <w:r w:rsidR="00C84983">
                        <w:rPr>
                          <w:i/>
                        </w:rPr>
                        <w:t xml:space="preserve">ajestic hills leaned into one </w:t>
                      </w:r>
                      <w:r w:rsidR="007E21AE">
                        <w:rPr>
                          <w:i/>
                        </w:rPr>
                        <w:t>another, forming</w:t>
                      </w:r>
                      <w:r w:rsidR="00C84983">
                        <w:rPr>
                          <w:i/>
                        </w:rPr>
                        <w:t xml:space="preserve"> a piercing emerald carpet that could be seen far into the </w:t>
                      </w:r>
                      <w:r w:rsidR="007E21AE">
                        <w:rPr>
                          <w:i/>
                        </w:rPr>
                        <w:t>distance</w:t>
                      </w:r>
                      <w:r w:rsidR="00C84983">
                        <w:rPr>
                          <w:i/>
                        </w:rPr>
                        <w:t>.</w:t>
                      </w:r>
                      <w:r w:rsidR="007E21AE">
                        <w:rPr>
                          <w:i/>
                        </w:rPr>
                        <w:t xml:space="preserve"> Their peaks, although sparking and once looming giants, were unable to block the </w:t>
                      </w:r>
                      <w:r>
                        <w:rPr>
                          <w:i/>
                        </w:rPr>
                        <w:t>buoyant beam</w:t>
                      </w:r>
                      <w:r w:rsidR="007E21AE">
                        <w:rPr>
                          <w:i/>
                        </w:rPr>
                        <w:t>s</w:t>
                      </w:r>
                      <w:r>
                        <w:rPr>
                          <w:i/>
                        </w:rPr>
                        <w:t xml:space="preserve"> fr</w:t>
                      </w:r>
                      <w:r w:rsidR="00C84983">
                        <w:rPr>
                          <w:i/>
                        </w:rPr>
                        <w:t>om the sun</w:t>
                      </w:r>
                      <w:r w:rsidR="007E21AE">
                        <w:rPr>
                          <w:i/>
                        </w:rPr>
                        <w:t>. Each ray</w:t>
                      </w:r>
                      <w:r w:rsidR="00C84983">
                        <w:rPr>
                          <w:i/>
                        </w:rPr>
                        <w:t xml:space="preserve"> reverberated onto my face, radiating the joy I was feeling within. Bliss. I finally made it. Grateful, I stopped to bask in the splendour all around me. With each br</w:t>
                      </w:r>
                      <w:r w:rsidR="007E21AE">
                        <w:rPr>
                          <w:i/>
                        </w:rPr>
                        <w:t>eath,</w:t>
                      </w:r>
                      <w:r w:rsidR="00C21BE8">
                        <w:rPr>
                          <w:i/>
                        </w:rPr>
                        <w:t xml:space="preserve"> I released my anx</w:t>
                      </w:r>
                      <w:r w:rsidR="009E4E5B">
                        <w:rPr>
                          <w:i/>
                        </w:rPr>
                        <w:t>iety and breathed in accomplishment.</w:t>
                      </w:r>
                      <w:r w:rsidR="0092416E">
                        <w:rPr>
                          <w:i/>
                        </w:rPr>
                        <w:t xml:space="preserve"> </w:t>
                      </w:r>
                      <w:r w:rsidR="009E4E5B">
                        <w:rPr>
                          <w:i/>
                        </w:rPr>
                        <w:t>I will remember this moment forever.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21AE" w:rsidRPr="00B24DA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929878" wp14:editId="74EFFFCB">
                <wp:simplePos x="0" y="0"/>
                <wp:positionH relativeFrom="column">
                  <wp:posOffset>4019550</wp:posOffset>
                </wp:positionH>
                <wp:positionV relativeFrom="paragraph">
                  <wp:posOffset>2962275</wp:posOffset>
                </wp:positionV>
                <wp:extent cx="1619250" cy="8001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800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3C42F8B" w14:textId="77777777" w:rsidR="00A047B0" w:rsidRPr="00B24DA3" w:rsidRDefault="00A047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4983">
                              <w:rPr>
                                <w:rFonts w:asciiTheme="majorHAnsi" w:hAnsiTheme="majorHAnsi" w:cstheme="majorHAnsi"/>
                                <w:sz w:val="20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Matthew Henson-  Henson was the first person to reach the North Pole in 1909</w:t>
                            </w:r>
                            <w:r w:rsidRPr="00B24DA3">
                              <w:rPr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A1EA" id="Text Box 12" o:spid="_x0000_s1035" type="#_x0000_t202" style="position:absolute;margin-left:316.5pt;margin-top:233.25pt;width:127.5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" filled="f" strokecolor="#823b0b [1605]" strokeweight="2.25pt">
                <v:textbox>
                  <w:txbxContent>
                    <w:p w:rsidR="00A047B0" w:rsidRPr="00B24DA3" w:rsidRDefault="00A047B0">
                      <w:pPr>
                        <w:rPr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4983">
                        <w:rPr>
                          <w:rFonts w:asciiTheme="majorHAnsi" w:hAnsiTheme="majorHAnsi" w:cstheme="majorHAnsi"/>
                          <w:sz w:val="20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>Matthew Henson-  Henson was the first person to reach the North Pole in 1909</w:t>
                      </w:r>
                      <w:r w:rsidRPr="00B24DA3">
                        <w:rPr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565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350489" wp14:editId="2AFBC3ED">
                <wp:simplePos x="0" y="0"/>
                <wp:positionH relativeFrom="column">
                  <wp:posOffset>-276225</wp:posOffset>
                </wp:positionH>
                <wp:positionV relativeFrom="paragraph">
                  <wp:posOffset>3571876</wp:posOffset>
                </wp:positionV>
                <wp:extent cx="1866900" cy="7239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4E390" w14:textId="77777777" w:rsidR="000C72F1" w:rsidRPr="00DE5651" w:rsidRDefault="000C72F1">
                            <w:pPr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</w:pPr>
                          </w:p>
                          <w:p w14:paraId="163AC144" w14:textId="77777777" w:rsidR="000C72F1" w:rsidRPr="00DE5651" w:rsidRDefault="000C72F1">
                            <w:pPr>
                              <w:rPr>
                                <w:b/>
                              </w:rPr>
                            </w:pPr>
                          </w:p>
                          <w:p w14:paraId="6714F8C9" w14:textId="77777777" w:rsidR="000C72F1" w:rsidRPr="00DE5651" w:rsidRDefault="000C72F1">
                            <w:pPr>
                              <w:rPr>
                                <w:b/>
                              </w:rPr>
                            </w:pPr>
                          </w:p>
                          <w:p w14:paraId="2A9921DE" w14:textId="77777777" w:rsidR="000C72F1" w:rsidRPr="00DE5651" w:rsidRDefault="000C72F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11AF" id="Text Box 5" o:spid="_x0000_s1036" type="#_x0000_t202" style="position:absolute;margin-left:-21.75pt;margin-top:281.25pt;width:147pt;height:5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" fillcolor="white [3201]" stroked="f" strokeweight=".5pt">
                <v:textbox>
                  <w:txbxContent>
                    <w:p w:rsidR="000C72F1" w:rsidRPr="00DE5651" w:rsidRDefault="000C72F1">
                      <w:pPr>
                        <w:rPr>
                          <w:b/>
                          <w:color w:val="C45911" w:themeColor="accent2" w:themeShade="BF"/>
                          <w:sz w:val="28"/>
                        </w:rPr>
                      </w:pPr>
                    </w:p>
                    <w:p w:rsidR="000C72F1" w:rsidRPr="00DE5651" w:rsidRDefault="000C72F1">
                      <w:pPr>
                        <w:rPr>
                          <w:b/>
                        </w:rPr>
                      </w:pPr>
                    </w:p>
                    <w:p w:rsidR="000C72F1" w:rsidRPr="00DE5651" w:rsidRDefault="000C72F1">
                      <w:pPr>
                        <w:rPr>
                          <w:b/>
                        </w:rPr>
                      </w:pPr>
                    </w:p>
                    <w:p w:rsidR="000C72F1" w:rsidRPr="00DE5651" w:rsidRDefault="000C72F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55FA" w:rsidRPr="00B24DA3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9831DE" wp14:editId="44BDD229">
                <wp:simplePos x="0" y="0"/>
                <wp:positionH relativeFrom="page">
                  <wp:align>left</wp:align>
                </wp:positionH>
                <wp:positionV relativeFrom="paragraph">
                  <wp:posOffset>1162050</wp:posOffset>
                </wp:positionV>
                <wp:extent cx="2219325" cy="2066925"/>
                <wp:effectExtent l="0" t="0" r="9525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91AC9" w14:textId="77777777" w:rsidR="00A047B0" w:rsidRPr="0049184B" w:rsidRDefault="00932DC3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84B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Here </w:t>
                            </w:r>
                            <w:r w:rsidR="004907C2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at Uxbridge High school, we view </w:t>
                            </w:r>
                            <w:r w:rsidRPr="0049184B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going for gold as trying our very best to be excellent. </w:t>
                            </w:r>
                          </w:p>
                          <w:p w14:paraId="62558DEC" w14:textId="77777777" w:rsidR="004907C2" w:rsidRDefault="00A047B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84B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your first term at Uxbridge High School, we will be learning about explorers and expeditions.</w:t>
                            </w:r>
                          </w:p>
                          <w:p w14:paraId="07328F26" w14:textId="77777777" w:rsidR="00A047B0" w:rsidRPr="0049184B" w:rsidRDefault="00A047B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84B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Here are some explorers wh</w:t>
                            </w:r>
                            <w:r w:rsidR="00B24DA3" w:rsidRPr="0049184B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 have gone for gold.</w:t>
                            </w:r>
                          </w:p>
                          <w:p w14:paraId="39AA544F" w14:textId="77777777" w:rsidR="00A60D17" w:rsidRPr="00A60D17" w:rsidRDefault="00A60D17">
                            <w:pPr>
                              <w:rPr>
                                <w:sz w:val="24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F2E3" id="_x0000_s1037" type="#_x0000_t202" style="position:absolute;margin-left:0;margin-top:91.5pt;width:174.75pt;height:162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" stroked="f">
                <v:textbox>
                  <w:txbxContent>
                    <w:p w:rsidR="00A047B0" w:rsidRPr="0049184B" w:rsidRDefault="00932DC3">
                      <w:pPr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84B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Here </w:t>
                      </w:r>
                      <w:r w:rsidR="004907C2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at Uxbridge High school, we view </w:t>
                      </w:r>
                      <w:r w:rsidRPr="0049184B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going for gold as trying our very best to be excellent. </w:t>
                      </w:r>
                    </w:p>
                    <w:p w:rsidR="004907C2" w:rsidRDefault="00A047B0">
                      <w:pPr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84B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>In your first term at Uxbridge High School, we will be learning about explorers and expeditions.</w:t>
                      </w:r>
                    </w:p>
                    <w:p w:rsidR="00A047B0" w:rsidRPr="0049184B" w:rsidRDefault="00A047B0">
                      <w:pPr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84B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Here are some explorers wh</w:t>
                      </w:r>
                      <w:r w:rsidR="00B24DA3" w:rsidRPr="0049184B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>o have gone for gold.</w:t>
                      </w:r>
                    </w:p>
                    <w:p w:rsidR="00A60D17" w:rsidRPr="00A60D17" w:rsidRDefault="00A60D17">
                      <w:pPr>
                        <w:rPr>
                          <w:sz w:val="24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455FA" w:rsidRPr="00B24DA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3457CB" wp14:editId="1018EBFA">
                <wp:simplePos x="0" y="0"/>
                <wp:positionH relativeFrom="column">
                  <wp:posOffset>1717040</wp:posOffset>
                </wp:positionH>
                <wp:positionV relativeFrom="paragraph">
                  <wp:posOffset>2956560</wp:posOffset>
                </wp:positionV>
                <wp:extent cx="2084705" cy="676275"/>
                <wp:effectExtent l="19050" t="19050" r="1079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E51933" w14:textId="77777777" w:rsidR="00A047B0" w:rsidRPr="00C84983" w:rsidRDefault="00A047B0" w:rsidP="00A60D17">
                            <w:pPr>
                              <w:rPr>
                                <w:rFonts w:asciiTheme="majorHAnsi" w:hAnsiTheme="majorHAnsi" w:cstheme="majorHAnsi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4983">
                              <w:rPr>
                                <w:rFonts w:asciiTheme="majorHAnsi" w:hAnsiTheme="majorHAnsi" w:cstheme="majorHAnsi"/>
                                <w:sz w:val="20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Amelia Earhart- Earhart was the first female aviator to fly solo across the Atlantic </w:t>
                            </w:r>
                            <w:r w:rsidRPr="00C84983">
                              <w:rPr>
                                <w:rFonts w:asciiTheme="majorHAnsi" w:hAnsiTheme="majorHAnsi" w:cstheme="majorHAnsi"/>
                                <w14:textOutline w14:w="9525" w14:cap="rnd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5365" id="Text Box 10" o:spid="_x0000_s1038" type="#_x0000_t202" style="position:absolute;margin-left:135.2pt;margin-top:232.8pt;width:164.15pt;height: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" filled="f" strokecolor="#823b0b [1605]" strokeweight="2.25pt">
                <v:textbox>
                  <w:txbxContent>
                    <w:p w:rsidR="00A047B0" w:rsidRPr="00C84983" w:rsidRDefault="00A047B0" w:rsidP="00A60D17">
                      <w:pPr>
                        <w:rPr>
                          <w:rFonts w:asciiTheme="majorHAnsi" w:hAnsiTheme="majorHAnsi" w:cstheme="majorHAnsi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4983">
                        <w:rPr>
                          <w:rFonts w:asciiTheme="majorHAnsi" w:hAnsiTheme="majorHAnsi" w:cstheme="majorHAnsi"/>
                          <w:sz w:val="20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Amelia Earhart- Earhart was the first female aviator to fly solo across the Atlantic </w:t>
                      </w:r>
                      <w:r w:rsidRPr="00C84983">
                        <w:rPr>
                          <w:rFonts w:asciiTheme="majorHAnsi" w:hAnsiTheme="majorHAnsi" w:cstheme="majorHAnsi"/>
                          <w14:textOutline w14:w="9525" w14:cap="rnd" w14:cmpd="sng" w14:algn="ctr">
                            <w14:solidFill>
                              <w14:srgbClr w14:val="CC6600"/>
                            </w14:solidFill>
                            <w14:prstDash w14:val="solid"/>
                            <w14:bevel/>
                          </w14:textOutline>
                        </w:rPr>
                        <w:t>Ocean.</w:t>
                      </w:r>
                    </w:p>
                  </w:txbxContent>
                </v:textbox>
              </v:shape>
            </w:pict>
          </mc:Fallback>
        </mc:AlternateContent>
      </w:r>
      <w:r w:rsidR="009455FA" w:rsidRPr="00B24DA3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219882" wp14:editId="4EE48007">
                <wp:simplePos x="0" y="0"/>
                <wp:positionH relativeFrom="column">
                  <wp:posOffset>1704975</wp:posOffset>
                </wp:positionH>
                <wp:positionV relativeFrom="page">
                  <wp:posOffset>1743075</wp:posOffset>
                </wp:positionV>
                <wp:extent cx="2209800" cy="174307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EC2EC" w14:textId="77777777" w:rsidR="00932DC3" w:rsidRDefault="009455F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8A25CF" wp14:editId="69D94938">
                                  <wp:extent cx="1986715" cy="154305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8912" cy="1552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ACC7" id="_x0000_s1037" type="#_x0000_t202" style="position:absolute;margin-left:134.25pt;margin-top:137.25pt;width:174pt;height:13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" stroked="f">
                <v:textbox>
                  <w:txbxContent>
                    <w:p w:rsidR="00932DC3" w:rsidRDefault="009455F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6E0CE1" wp14:editId="73F0D752">
                            <wp:extent cx="1986715" cy="154305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8912" cy="1552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455FA" w:rsidRPr="00B24DA3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106D5A" wp14:editId="243FE340">
                <wp:simplePos x="0" y="0"/>
                <wp:positionH relativeFrom="margin">
                  <wp:posOffset>5006975</wp:posOffset>
                </wp:positionH>
                <wp:positionV relativeFrom="paragraph">
                  <wp:posOffset>0</wp:posOffset>
                </wp:positionV>
                <wp:extent cx="4467225" cy="8286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C6CF3" w14:textId="77777777" w:rsidR="009B2967" w:rsidRPr="00EC5805" w:rsidRDefault="009B2967" w:rsidP="009B2967">
                            <w:pPr>
                              <w:jc w:val="center"/>
                              <w:rPr>
                                <w:b/>
                                <w:color w:val="BF8F00" w:themeColor="accent4" w:themeShade="BF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C5805">
                              <w:rPr>
                                <w:b/>
                                <w:color w:val="BF8F00" w:themeColor="accent4" w:themeShade="BF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Going for Gold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70B3B" id="_x0000_s1040" type="#_x0000_t202" style="position:absolute;margin-left:394.25pt;margin-top:0;width:351.75pt;height:6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" stroked="f">
                <v:textbox>
                  <w:txbxContent>
                    <w:p w:rsidR="009B2967" w:rsidRPr="00EC5805" w:rsidRDefault="009B2967" w:rsidP="009B2967">
                      <w:pPr>
                        <w:jc w:val="center"/>
                        <w:rPr>
                          <w:b/>
                          <w:color w:val="BF8F00" w:themeColor="accent4" w:themeShade="BF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C5805">
                        <w:rPr>
                          <w:b/>
                          <w:color w:val="BF8F00" w:themeColor="accent4" w:themeShade="BF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Going for Gold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62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FDC1A7" wp14:editId="3EFAEE5F">
                <wp:simplePos x="0" y="0"/>
                <wp:positionH relativeFrom="column">
                  <wp:posOffset>12020550</wp:posOffset>
                </wp:positionH>
                <wp:positionV relativeFrom="paragraph">
                  <wp:posOffset>1419226</wp:posOffset>
                </wp:positionV>
                <wp:extent cx="2114550" cy="16573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7FC31" w14:textId="77777777" w:rsidR="005F623D" w:rsidRDefault="005F623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DACD13" wp14:editId="17FA22AE">
                                  <wp:extent cx="1762125" cy="1491700"/>
                                  <wp:effectExtent l="0" t="0" r="0" b="0"/>
                                  <wp:docPr id="27" name="Picture 27" descr="Tenzing Norgay - IMD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nzing Norgay - IMD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842" cy="1498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4D2C0" id="Text Box 26" o:spid="_x0000_s1041" type="#_x0000_t202" style="position:absolute;margin-left:946.5pt;margin-top:111.75pt;width:166.5pt;height:13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" fillcolor="white [3201]" stroked="f" strokeweight=".5pt">
                <v:textbox>
                  <w:txbxContent>
                    <w:p w:rsidR="005F623D" w:rsidRDefault="005F623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7D4174" wp14:editId="3944C353">
                            <wp:extent cx="1762125" cy="1491700"/>
                            <wp:effectExtent l="0" t="0" r="0" b="0"/>
                            <wp:docPr id="27" name="Picture 27" descr="Tenzing Norgay - IMD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nzing Norgay - IMD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842" cy="1498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623D" w:rsidRPr="00B24DA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79006" wp14:editId="407D0408">
                <wp:simplePos x="0" y="0"/>
                <wp:positionH relativeFrom="column">
                  <wp:posOffset>9982200</wp:posOffset>
                </wp:positionH>
                <wp:positionV relativeFrom="paragraph">
                  <wp:posOffset>1381125</wp:posOffset>
                </wp:positionV>
                <wp:extent cx="2105025" cy="16383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80E75" w14:textId="77777777" w:rsidR="00A60D17" w:rsidRDefault="005F623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111957" wp14:editId="15061E49">
                                  <wp:extent cx="1779766" cy="1657350"/>
                                  <wp:effectExtent l="0" t="0" r="0" b="0"/>
                                  <wp:docPr id="25" name="Picture 1" descr="abubakari I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bubakari I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351" cy="167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64BFA" id="Text Box 8" o:spid="_x0000_s1042" type="#_x0000_t202" style="position:absolute;margin-left:786pt;margin-top:108.75pt;width:165.75pt;height:12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" fillcolor="white [3201]" stroked="f" strokeweight=".5pt">
                <v:textbox>
                  <w:txbxContent>
                    <w:p w:rsidR="00A60D17" w:rsidRDefault="005F623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648F35" wp14:editId="09D68334">
                            <wp:extent cx="1779766" cy="1657350"/>
                            <wp:effectExtent l="0" t="0" r="0" b="0"/>
                            <wp:docPr id="25" name="Picture 1" descr="abubakari I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bubakari I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4351" cy="167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4DA3" w:rsidRPr="00B24DA3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710762F" wp14:editId="6D92A34B">
                <wp:simplePos x="0" y="0"/>
                <wp:positionH relativeFrom="column">
                  <wp:posOffset>7848600</wp:posOffset>
                </wp:positionH>
                <wp:positionV relativeFrom="paragraph">
                  <wp:posOffset>1352550</wp:posOffset>
                </wp:positionV>
                <wp:extent cx="1952625" cy="1552575"/>
                <wp:effectExtent l="0" t="0" r="9525" b="95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02589" w14:textId="77777777" w:rsidR="00B24DA3" w:rsidRDefault="00B24DA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C49DC7" wp14:editId="5FE5AB2A">
                                  <wp:extent cx="1743075" cy="1642745"/>
                                  <wp:effectExtent l="0" t="0" r="952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075" cy="1642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78A6A" id="_x0000_s1045" type="#_x0000_t202" style="position:absolute;margin-left:618pt;margin-top:106.5pt;width:153.75pt;height:12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" stroked="f">
                <v:textbox>
                  <w:txbxContent>
                    <w:p w:rsidR="00B24DA3" w:rsidRDefault="00B24DA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E29A37" wp14:editId="0C42E841">
                            <wp:extent cx="1743075" cy="1642745"/>
                            <wp:effectExtent l="0" t="0" r="952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075" cy="1642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4DA3" w:rsidRPr="00B24DA3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8F5342" wp14:editId="6E79CABD">
                <wp:simplePos x="0" y="0"/>
                <wp:positionH relativeFrom="column">
                  <wp:posOffset>5734050</wp:posOffset>
                </wp:positionH>
                <wp:positionV relativeFrom="paragraph">
                  <wp:posOffset>1295400</wp:posOffset>
                </wp:positionV>
                <wp:extent cx="2095500" cy="1676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04269" w14:textId="77777777" w:rsidR="00B24DA3" w:rsidRDefault="00B24DA3">
                            <w:r w:rsidRPr="00B24DA3"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E45C3A" wp14:editId="3BB2DB1D">
                                  <wp:extent cx="1903730" cy="1581843"/>
                                  <wp:effectExtent l="0" t="0" r="127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3730" cy="1581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97BE" id="_x0000_s1044" type="#_x0000_t202" style="position:absolute;margin-left:451.5pt;margin-top:102pt;width:165pt;height:13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" stroked="f">
                <v:textbox>
                  <w:txbxContent>
                    <w:p w:rsidR="00B24DA3" w:rsidRDefault="00B24DA3">
                      <w:r w:rsidRPr="00B24DA3"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337FF01A" wp14:editId="4E2ADDE7">
                            <wp:extent cx="1903730" cy="1581843"/>
                            <wp:effectExtent l="0" t="0" r="127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3730" cy="1581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4DA3" w:rsidRPr="00B24DA3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63A49A" wp14:editId="76AE902B">
                <wp:simplePos x="0" y="0"/>
                <wp:positionH relativeFrom="column">
                  <wp:posOffset>4019550</wp:posOffset>
                </wp:positionH>
                <wp:positionV relativeFrom="paragraph">
                  <wp:posOffset>1285875</wp:posOffset>
                </wp:positionV>
                <wp:extent cx="2143125" cy="1628775"/>
                <wp:effectExtent l="0" t="0" r="9525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7937E" w14:textId="77777777" w:rsidR="00932DC3" w:rsidRDefault="00B24DA3" w:rsidP="00932D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8CAA4C" wp14:editId="4A6DF961">
                                  <wp:extent cx="1496781" cy="1584325"/>
                                  <wp:effectExtent l="0" t="0" r="825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117" cy="1591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970D" id="Text Box 3" o:spid="_x0000_s1049" type="#_x0000_t202" style="position:absolute;margin-left:316.5pt;margin-top:101.25pt;width:168.75pt;height:12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" stroked="f">
                <v:textbox>
                  <w:txbxContent>
                    <w:p w:rsidR="00932DC3" w:rsidRDefault="00B24DA3" w:rsidP="00932D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DD6B18" wp14:editId="4462535B">
                            <wp:extent cx="1496781" cy="1584325"/>
                            <wp:effectExtent l="0" t="0" r="825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3117" cy="1591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DC3" w:rsidRPr="00B24DA3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DDB4DD" wp14:editId="517043D9">
                <wp:simplePos x="0" y="0"/>
                <wp:positionH relativeFrom="page">
                  <wp:posOffset>8963025</wp:posOffset>
                </wp:positionH>
                <wp:positionV relativeFrom="paragraph">
                  <wp:posOffset>962025</wp:posOffset>
                </wp:positionV>
                <wp:extent cx="1971675" cy="1743075"/>
                <wp:effectExtent l="0" t="0" r="9525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29584" w14:textId="77777777" w:rsidR="00932DC3" w:rsidRDefault="00932DC3" w:rsidP="00932D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AE9E" id="Text Box 4" o:spid="_x0000_s1050" type="#_x0000_t202" style="position:absolute;margin-left:705.75pt;margin-top:75.75pt;width:155.25pt;height:13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" stroked="f">
                <v:textbox>
                  <w:txbxContent>
                    <w:p w:rsidR="00932DC3" w:rsidRDefault="00932DC3" w:rsidP="00932DC3"/>
                  </w:txbxContent>
                </v:textbox>
                <w10:wrap type="square" anchorx="page"/>
              </v:shape>
            </w:pict>
          </mc:Fallback>
        </mc:AlternateContent>
      </w:r>
    </w:p>
    <w:sectPr w:rsidR="009B2967" w:rsidRPr="00B24DA3" w:rsidSect="009455FA">
      <w:pgSz w:w="23811" w:h="16838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967"/>
    <w:rsid w:val="000B36C2"/>
    <w:rsid w:val="000C5737"/>
    <w:rsid w:val="000C72F1"/>
    <w:rsid w:val="0017719D"/>
    <w:rsid w:val="001D3DC8"/>
    <w:rsid w:val="002B140F"/>
    <w:rsid w:val="004907C2"/>
    <w:rsid w:val="0049184B"/>
    <w:rsid w:val="004C2062"/>
    <w:rsid w:val="005F623D"/>
    <w:rsid w:val="00614B75"/>
    <w:rsid w:val="00705B03"/>
    <w:rsid w:val="007709F7"/>
    <w:rsid w:val="007E21AE"/>
    <w:rsid w:val="0080293A"/>
    <w:rsid w:val="0092416E"/>
    <w:rsid w:val="00932DC3"/>
    <w:rsid w:val="009455FA"/>
    <w:rsid w:val="009B2967"/>
    <w:rsid w:val="009E4E5B"/>
    <w:rsid w:val="00A047B0"/>
    <w:rsid w:val="00A60D17"/>
    <w:rsid w:val="00B24DA3"/>
    <w:rsid w:val="00B46F4C"/>
    <w:rsid w:val="00C21BE8"/>
    <w:rsid w:val="00C2252F"/>
    <w:rsid w:val="00C84983"/>
    <w:rsid w:val="00DE5651"/>
    <w:rsid w:val="00EC5805"/>
    <w:rsid w:val="00FB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F8405"/>
  <w15:chartTrackingRefBased/>
  <w15:docId w15:val="{296FA776-1A10-49D9-9BB5-F07F23A1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80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9CFF0807A86E4DA99D80C108CA9C64" ma:contentTypeVersion="10" ma:contentTypeDescription="Create a new document." ma:contentTypeScope="" ma:versionID="58d15d3caec206b10afe892463511d22">
  <xsd:schema xmlns:xsd="http://www.w3.org/2001/XMLSchema" xmlns:xs="http://www.w3.org/2001/XMLSchema" xmlns:p="http://schemas.microsoft.com/office/2006/metadata/properties" xmlns:ns3="8ffecb09-1578-44ad-b458-c7cae9a42d0b" xmlns:ns4="69f9ff37-612d-43fc-a0e9-ce1e60d6403c" targetNamespace="http://schemas.microsoft.com/office/2006/metadata/properties" ma:root="true" ma:fieldsID="e00e78c042baeb271a68cfd89a850f29" ns3:_="" ns4:_="">
    <xsd:import namespace="8ffecb09-1578-44ad-b458-c7cae9a42d0b"/>
    <xsd:import namespace="69f9ff37-612d-43fc-a0e9-ce1e60d640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  <xsd:element ref="ns3:MediaServiceDateTaken" minOccurs="0"/>
                <xsd:element ref="ns3:MediaServiceAuto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ecb09-1578-44ad-b458-c7cae9a42d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f9ff37-612d-43fc-a0e9-ce1e60d6403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ffecb09-1578-44ad-b458-c7cae9a42d0b" xsi:nil="true"/>
  </documentManagement>
</p:properties>
</file>

<file path=customXml/itemProps1.xml><?xml version="1.0" encoding="utf-8"?>
<ds:datastoreItem xmlns:ds="http://schemas.openxmlformats.org/officeDocument/2006/customXml" ds:itemID="{6230BA61-C46B-4607-87BD-028F050FF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fecb09-1578-44ad-b458-c7cae9a42d0b"/>
    <ds:schemaRef ds:uri="69f9ff37-612d-43fc-a0e9-ce1e60d640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A443FB-8E3A-4060-8832-FAD65A0B96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E428E6-67DB-4494-914C-4A1527C66123}">
  <ds:schemaRefs>
    <ds:schemaRef ds:uri="69f9ff37-612d-43fc-a0e9-ce1e60d6403c"/>
    <ds:schemaRef ds:uri="http://schemas.openxmlformats.org/package/2006/metadata/core-properties"/>
    <ds:schemaRef ds:uri="8ffecb09-1578-44ad-b458-c7cae9a42d0b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UXBRIDGE HIGH SCHOOL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Igali</dc:creator>
  <cp:keywords/>
  <dc:description/>
  <cp:lastModifiedBy>M Dhillon</cp:lastModifiedBy>
  <cp:revision>2</cp:revision>
  <dcterms:created xsi:type="dcterms:W3CDTF">2023-06-26T13:49:00Z</dcterms:created>
  <dcterms:modified xsi:type="dcterms:W3CDTF">2023-06-26T13:49:00Z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0x0101003B9CFF0807A86E4DA99D80C108CA9C64</vt:lpwstr>
  </property>
</Properties>
</file>